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45D1FE85" w:rsidR="00DD25CA" w:rsidRDefault="00476E3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3E342A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58AC10A5" w:rsidR="008905A2" w:rsidRDefault="003E342A" w:rsidP="00A925C5">
      <w:pPr>
        <w:spacing w:after="0"/>
      </w:pPr>
      <w:r>
        <w:t>Touchstone Ranch Recovery Center</w:t>
      </w:r>
      <w:r w:rsidR="005075C6">
        <w:t xml:space="preserve"> </w:t>
      </w:r>
    </w:p>
    <w:p w14:paraId="6A0356F5" w14:textId="4EEDFEED" w:rsidR="008905A2" w:rsidRDefault="003E342A" w:rsidP="00A925C5">
      <w:pPr>
        <w:spacing w:after="0"/>
      </w:pPr>
      <w:r>
        <w:t>254-918-2009</w:t>
      </w:r>
    </w:p>
    <w:p w14:paraId="273DA199" w14:textId="3C408C57" w:rsidR="00792C85" w:rsidRDefault="003E342A" w:rsidP="00A925C5">
      <w:pPr>
        <w:spacing w:after="0"/>
      </w:pPr>
      <w:r>
        <w:t>PO Box 817</w:t>
      </w:r>
    </w:p>
    <w:p w14:paraId="45A31299" w14:textId="33B3548A" w:rsidR="00792C85" w:rsidRDefault="003E342A" w:rsidP="00A925C5">
      <w:pPr>
        <w:spacing w:after="0"/>
      </w:pPr>
      <w:r>
        <w:t>Prosper</w:t>
      </w:r>
      <w:r w:rsidR="00AF3B05">
        <w:t xml:space="preserve">, </w:t>
      </w:r>
      <w:proofErr w:type="gramStart"/>
      <w:r w:rsidR="00AF3B05">
        <w:t xml:space="preserve">Texas  </w:t>
      </w:r>
      <w:r>
        <w:t>75078</w:t>
      </w:r>
      <w:proofErr w:type="gramEnd"/>
      <w:r w:rsidR="00AF3B05">
        <w:t xml:space="preserve">  </w:t>
      </w:r>
      <w:r>
        <w:t>DENTON</w:t>
      </w:r>
      <w:r w:rsidR="00AF3B05">
        <w:t xml:space="preserve"> COUNTY</w:t>
      </w:r>
    </w:p>
    <w:p w14:paraId="5FC2923B" w14:textId="00FF5DC9" w:rsidR="008905A2" w:rsidRDefault="003E342A" w:rsidP="00A925C5">
      <w:pPr>
        <w:spacing w:after="0"/>
      </w:pPr>
      <w:r>
        <w:t>doug@trrc.us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25F98C85" w:rsidR="006D3F95" w:rsidRDefault="006D3F95" w:rsidP="00A925C5">
      <w:pPr>
        <w:spacing w:after="0"/>
      </w:pPr>
      <w:r>
        <w:t xml:space="preserve">PWS  </w:t>
      </w:r>
      <w:r w:rsidR="00D94242">
        <w:t>07200</w:t>
      </w:r>
      <w:r w:rsidR="003E342A">
        <w:t>60</w:t>
      </w:r>
      <w:r>
        <w:t xml:space="preserve">        Drinking Water.</w:t>
      </w:r>
    </w:p>
    <w:p w14:paraId="572BD46A" w14:textId="3AA19B05" w:rsidR="009678D6" w:rsidRDefault="00D94242" w:rsidP="00A925C5">
      <w:pPr>
        <w:spacing w:after="0"/>
      </w:pPr>
      <w:r>
        <w:t xml:space="preserve">Plant – </w:t>
      </w:r>
      <w:r w:rsidR="003E342A">
        <w:t>15751 HWY 281</w:t>
      </w:r>
    </w:p>
    <w:p w14:paraId="698262AB" w14:textId="20ACFB0A" w:rsidR="00992AA8" w:rsidRDefault="00A1643A" w:rsidP="00A925C5">
      <w:pPr>
        <w:spacing w:after="0"/>
      </w:pPr>
      <w:proofErr w:type="gramStart"/>
      <w:r>
        <w:t>Stephenville,  Texas</w:t>
      </w:r>
      <w:proofErr w:type="gramEnd"/>
      <w:r>
        <w:t xml:space="preserve">  76401</w:t>
      </w:r>
      <w:r w:rsidR="00E20E84">
        <w:t xml:space="preserve">  ERATH COUNTY</w:t>
      </w:r>
    </w:p>
    <w:p w14:paraId="690C0957" w14:textId="6D263A4A" w:rsidR="006D3F95" w:rsidRDefault="006D3F95" w:rsidP="00A925C5">
      <w:pPr>
        <w:spacing w:after="0"/>
      </w:pPr>
    </w:p>
    <w:p w14:paraId="40E9CE69" w14:textId="77777777" w:rsidR="00D94242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</w:t>
      </w:r>
    </w:p>
    <w:p w14:paraId="6E970CE9" w14:textId="31CA26A2" w:rsidR="008C3C1D" w:rsidRDefault="006A2A95" w:rsidP="00A925C5">
      <w:pPr>
        <w:spacing w:after="0"/>
      </w:pPr>
      <w:r>
        <w:t xml:space="preserve">(ALTERNATIVE </w:t>
      </w:r>
      <w:r w:rsidR="00313A77">
        <w:t>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3E342A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4550594B" w:rsidR="00313A77" w:rsidRDefault="003E342A" w:rsidP="00A925C5">
      <w:pPr>
        <w:spacing w:after="0"/>
      </w:pPr>
      <w:r>
        <w:t>Douglas Knauss</w:t>
      </w:r>
    </w:p>
    <w:p w14:paraId="3E02D8E9" w14:textId="2A1FC2F8" w:rsidR="00313A77" w:rsidRDefault="003E342A" w:rsidP="00A925C5">
      <w:pPr>
        <w:spacing w:after="0"/>
      </w:pPr>
      <w:r>
        <w:t>281-202-7178</w:t>
      </w:r>
    </w:p>
    <w:p w14:paraId="428951C5" w14:textId="464DE20F" w:rsidR="006A2A95" w:rsidRDefault="003E342A" w:rsidP="00A925C5">
      <w:pPr>
        <w:spacing w:after="0"/>
      </w:pPr>
      <w:r>
        <w:t>doug@trrc.us</w:t>
      </w:r>
    </w:p>
    <w:p w14:paraId="45F4298A" w14:textId="3338D165" w:rsidR="00B17220" w:rsidRDefault="00B17220" w:rsidP="00A925C5">
      <w:pPr>
        <w:spacing w:after="0"/>
      </w:pPr>
      <w:r>
        <w:t>(POINT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16CF7A6" w14:textId="1C6547F7" w:rsidR="00FB767C" w:rsidRDefault="00FB767C" w:rsidP="00A925C5">
      <w:pPr>
        <w:spacing w:after="0"/>
      </w:pPr>
    </w:p>
    <w:p w14:paraId="74868C1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239EC"/>
    <w:rsid w:val="00162DCF"/>
    <w:rsid w:val="001D27AF"/>
    <w:rsid w:val="00313A77"/>
    <w:rsid w:val="003544ED"/>
    <w:rsid w:val="003E342A"/>
    <w:rsid w:val="00476E3E"/>
    <w:rsid w:val="004B1A33"/>
    <w:rsid w:val="004E15C3"/>
    <w:rsid w:val="005072B8"/>
    <w:rsid w:val="005075C6"/>
    <w:rsid w:val="005630C9"/>
    <w:rsid w:val="005A4FB4"/>
    <w:rsid w:val="005A7777"/>
    <w:rsid w:val="00615869"/>
    <w:rsid w:val="00626BE2"/>
    <w:rsid w:val="006A2A95"/>
    <w:rsid w:val="006D3F95"/>
    <w:rsid w:val="00713C9E"/>
    <w:rsid w:val="0073037A"/>
    <w:rsid w:val="00792C85"/>
    <w:rsid w:val="008905A2"/>
    <w:rsid w:val="008C3C1D"/>
    <w:rsid w:val="009678D6"/>
    <w:rsid w:val="009810A5"/>
    <w:rsid w:val="00992AA8"/>
    <w:rsid w:val="00A1643A"/>
    <w:rsid w:val="00A5355C"/>
    <w:rsid w:val="00A925C5"/>
    <w:rsid w:val="00A95DF9"/>
    <w:rsid w:val="00AF3B05"/>
    <w:rsid w:val="00B17220"/>
    <w:rsid w:val="00B735CC"/>
    <w:rsid w:val="00B75B03"/>
    <w:rsid w:val="00C9436D"/>
    <w:rsid w:val="00CC6D55"/>
    <w:rsid w:val="00D94242"/>
    <w:rsid w:val="00DD25CA"/>
    <w:rsid w:val="00E20E84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2</cp:revision>
  <cp:lastPrinted>2021-10-27T21:43:00Z</cp:lastPrinted>
  <dcterms:created xsi:type="dcterms:W3CDTF">2021-10-28T17:40:00Z</dcterms:created>
  <dcterms:modified xsi:type="dcterms:W3CDTF">2021-10-28T17:40:00Z</dcterms:modified>
</cp:coreProperties>
</file>